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9417" w14:textId="77777777" w:rsidR="005D7CE4" w:rsidRDefault="00456F01">
      <w:pPr>
        <w:spacing w:before="100"/>
        <w:ind w:left="-450"/>
        <w:jc w:val="center"/>
      </w:pPr>
      <w:bookmarkStart w:id="0" w:name="_heading=h.sl12u3et13w3" w:colFirst="0" w:colLast="0"/>
      <w:bookmarkEnd w:id="0"/>
      <w:r>
        <w:rPr>
          <w:noProof/>
        </w:rPr>
        <w:drawing>
          <wp:inline distT="0" distB="0" distL="114300" distR="114300" wp14:anchorId="3182458F" wp14:editId="6DB35CC2">
            <wp:extent cx="2887345" cy="172085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172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4C0C4D" w14:textId="77777777" w:rsidR="005D7CE4" w:rsidRDefault="00456F01">
      <w:pPr>
        <w:pStyle w:val="Heading1"/>
        <w:keepNext w:val="0"/>
        <w:keepLines w:val="0"/>
        <w:spacing w:before="480"/>
        <w:ind w:left="-450"/>
        <w:jc w:val="center"/>
        <w:rPr>
          <w:sz w:val="22"/>
          <w:szCs w:val="22"/>
        </w:rPr>
      </w:pPr>
      <w:bookmarkStart w:id="1" w:name="_heading=h.81v1rwxq788r" w:colFirst="0" w:colLast="0"/>
      <w:bookmarkEnd w:id="1"/>
      <w:r>
        <w:rPr>
          <w:sz w:val="22"/>
          <w:szCs w:val="22"/>
        </w:rPr>
        <w:t xml:space="preserve">EXECUTIVE MEMBERS NOMINATION FORM </w:t>
      </w:r>
    </w:p>
    <w:p w14:paraId="3980A690" w14:textId="355C5366" w:rsidR="005D7CE4" w:rsidRDefault="00456F01">
      <w:pPr>
        <w:pStyle w:val="Heading1"/>
        <w:keepNext w:val="0"/>
        <w:keepLines w:val="0"/>
        <w:spacing w:before="480"/>
        <w:ind w:left="-450"/>
        <w:jc w:val="center"/>
        <w:rPr>
          <w:sz w:val="22"/>
          <w:szCs w:val="22"/>
        </w:rPr>
      </w:pPr>
      <w:bookmarkStart w:id="2" w:name="_heading=h.41bs6a265067" w:colFirst="0" w:colLast="0"/>
      <w:bookmarkEnd w:id="2"/>
      <w:r>
        <w:rPr>
          <w:sz w:val="22"/>
          <w:szCs w:val="22"/>
        </w:rPr>
        <w:t xml:space="preserve">5th ANNUAL GENERAL MEETING </w:t>
      </w:r>
    </w:p>
    <w:p w14:paraId="1782ABD2" w14:textId="1C96AF1C" w:rsidR="005D7CE4" w:rsidRDefault="00456F01">
      <w:pPr>
        <w:pStyle w:val="Heading1"/>
        <w:keepNext w:val="0"/>
        <w:keepLines w:val="0"/>
        <w:spacing w:before="480"/>
        <w:ind w:left="-450"/>
        <w:jc w:val="center"/>
        <w:rPr>
          <w:sz w:val="22"/>
          <w:szCs w:val="22"/>
        </w:rPr>
      </w:pPr>
      <w:r>
        <w:rPr>
          <w:sz w:val="22"/>
          <w:szCs w:val="22"/>
        </w:rPr>
        <w:t>6 August 2025</w:t>
      </w:r>
    </w:p>
    <w:p w14:paraId="0B065209" w14:textId="77777777" w:rsidR="005D7CE4" w:rsidRDefault="00456F01">
      <w:pPr>
        <w:ind w:right="40"/>
      </w:pPr>
      <w:r>
        <w:t xml:space="preserve"> </w:t>
      </w:r>
    </w:p>
    <w:p w14:paraId="0C85E655" w14:textId="77777777" w:rsidR="005D7CE4" w:rsidRDefault="00456F01">
      <w:pPr>
        <w:ind w:right="40"/>
      </w:pPr>
      <w:r>
        <w:t xml:space="preserve"> </w:t>
      </w:r>
    </w:p>
    <w:p w14:paraId="07E2142A" w14:textId="77777777" w:rsidR="005D7CE4" w:rsidRDefault="00456F01">
      <w:pPr>
        <w:ind w:right="40"/>
      </w:pPr>
      <w:r>
        <w:t>Please use this form to nominate a NZOHA member for one of the following positions:</w:t>
      </w:r>
    </w:p>
    <w:p w14:paraId="072C351A" w14:textId="77777777" w:rsidR="005D7CE4" w:rsidRDefault="00456F01">
      <w:pPr>
        <w:ind w:right="40"/>
      </w:pPr>
      <w:r>
        <w:t xml:space="preserve"> </w:t>
      </w:r>
    </w:p>
    <w:p w14:paraId="45FDCF82" w14:textId="77777777" w:rsidR="005D7CE4" w:rsidRDefault="005D7CE4">
      <w:pPr>
        <w:ind w:right="40" w:firstLine="720"/>
      </w:pPr>
    </w:p>
    <w:p w14:paraId="3512AD36" w14:textId="0600F200" w:rsidR="00F527CF" w:rsidRDefault="00456F01" w:rsidP="00F527CF">
      <w:pPr>
        <w:ind w:right="40"/>
      </w:pPr>
      <w:r>
        <w:t>1.</w:t>
      </w:r>
      <w:r>
        <w:tab/>
      </w:r>
      <w:r w:rsidR="00F527CF">
        <w:t>TR</w:t>
      </w:r>
      <w:r>
        <w:t>EASURER</w:t>
      </w:r>
      <w:r>
        <w:tab/>
      </w:r>
      <w:r>
        <w:tab/>
      </w:r>
      <w:r>
        <w:tab/>
      </w:r>
    </w:p>
    <w:p w14:paraId="06E0645F" w14:textId="1104CA73" w:rsidR="005D7CE4" w:rsidRPr="00456F01" w:rsidRDefault="00456F01" w:rsidP="00456F01">
      <w:pPr>
        <w:ind w:right="40"/>
      </w:pPr>
      <w:r>
        <w:tab/>
      </w:r>
    </w:p>
    <w:p w14:paraId="69775106" w14:textId="77777777" w:rsidR="005D7CE4" w:rsidRDefault="005D7CE4">
      <w:pPr>
        <w:ind w:right="40" w:firstLine="720"/>
      </w:pPr>
    </w:p>
    <w:p w14:paraId="216C3C15" w14:textId="77777777" w:rsidR="005D7CE4" w:rsidRDefault="005D7CE4">
      <w:pPr>
        <w:ind w:right="40" w:firstLine="720"/>
      </w:pPr>
    </w:p>
    <w:p w14:paraId="5049B07E" w14:textId="77777777" w:rsidR="005D7CE4" w:rsidRDefault="00456F01">
      <w:pPr>
        <w:ind w:right="40"/>
      </w:pPr>
      <w:r>
        <w:t xml:space="preserve"> </w:t>
      </w:r>
    </w:p>
    <w:p w14:paraId="3604BAD3" w14:textId="77777777" w:rsidR="005D7CE4" w:rsidRDefault="00456F01">
      <w:pPr>
        <w:ind w:right="40"/>
      </w:pPr>
      <w:r>
        <w:t>STATEMENT OF INTENT: I (your full name here),  _______________________________</w:t>
      </w:r>
    </w:p>
    <w:p w14:paraId="6E7FFD74" w14:textId="77777777" w:rsidR="005D7CE4" w:rsidRDefault="00456F01">
      <w:pPr>
        <w:ind w:right="40"/>
      </w:pPr>
      <w:r>
        <w:t xml:space="preserve">  </w:t>
      </w:r>
    </w:p>
    <w:p w14:paraId="3F2B2BF3" w14:textId="77777777" w:rsidR="005D7CE4" w:rsidRDefault="00456F01">
      <w:pPr>
        <w:ind w:right="40"/>
        <w:rPr>
          <w:u w:val="single"/>
        </w:rPr>
      </w:pPr>
      <w:r>
        <w:t xml:space="preserve">Do hereby nominate (nominee’s full name)  </w:t>
      </w:r>
      <w:r>
        <w:rPr>
          <w:u w:val="single"/>
        </w:rPr>
        <w:t xml:space="preserve">                                                                               .                </w:t>
      </w:r>
    </w:p>
    <w:p w14:paraId="7641D6D3" w14:textId="77777777" w:rsidR="005D7CE4" w:rsidRDefault="00456F01">
      <w:pPr>
        <w:ind w:right="40"/>
      </w:pPr>
      <w:r>
        <w:t xml:space="preserve"> </w:t>
      </w:r>
    </w:p>
    <w:p w14:paraId="56DB5CC7" w14:textId="77777777" w:rsidR="005D7CE4" w:rsidRDefault="00456F01">
      <w:pPr>
        <w:ind w:right="40"/>
      </w:pPr>
      <w:r>
        <w:t xml:space="preserve">For the position of            </w:t>
      </w:r>
    </w:p>
    <w:p w14:paraId="04F11F67" w14:textId="0EA2C82D" w:rsidR="00F527CF" w:rsidRDefault="00456F01" w:rsidP="00F527CF">
      <w:pPr>
        <w:ind w:right="40"/>
      </w:pPr>
      <w:r>
        <w:t>1.</w:t>
      </w:r>
      <w:r>
        <w:tab/>
        <w:t>TREASURER</w:t>
      </w:r>
      <w:r>
        <w:tab/>
      </w:r>
      <w:r>
        <w:tab/>
      </w:r>
      <w:r>
        <w:tab/>
      </w:r>
    </w:p>
    <w:p w14:paraId="1BC279AD" w14:textId="6D50983A" w:rsidR="005D7CE4" w:rsidRDefault="00456F01" w:rsidP="00456F01">
      <w:pPr>
        <w:ind w:right="40"/>
      </w:pPr>
      <w:r>
        <w:tab/>
      </w:r>
    </w:p>
    <w:p w14:paraId="5C9F0387" w14:textId="15E62A03" w:rsidR="005D7CE4" w:rsidRDefault="005D7CE4">
      <w:pPr>
        <w:ind w:right="40"/>
        <w:rPr>
          <w:u w:val="single"/>
        </w:rPr>
      </w:pPr>
    </w:p>
    <w:p w14:paraId="5B572B95" w14:textId="77777777" w:rsidR="005D7CE4" w:rsidRDefault="00456F01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3A2FCF4B" w14:textId="77777777" w:rsidR="005D7CE4" w:rsidRDefault="00456F01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573033C1" w14:textId="77777777" w:rsidR="005D7CE4" w:rsidRDefault="00456F01">
      <w:pPr>
        <w:ind w:right="40"/>
      </w:pPr>
      <w:r>
        <w:t>Signed:   ____________________                        Date:        ______________________</w:t>
      </w:r>
    </w:p>
    <w:p w14:paraId="6F3E6633" w14:textId="77777777" w:rsidR="005D7CE4" w:rsidRDefault="00456F01">
      <w:pPr>
        <w:ind w:right="40"/>
      </w:pPr>
      <w:r>
        <w:t xml:space="preserve"> </w:t>
      </w:r>
    </w:p>
    <w:p w14:paraId="47E3B2BB" w14:textId="77777777" w:rsidR="005D7CE4" w:rsidRDefault="00456F01">
      <w:pPr>
        <w:ind w:right="40"/>
      </w:pPr>
      <w:r>
        <w:t>I (your full name here),  _________________________________________________</w:t>
      </w:r>
    </w:p>
    <w:p w14:paraId="054C81AF" w14:textId="77777777" w:rsidR="005D7CE4" w:rsidRDefault="00456F01">
      <w:pPr>
        <w:ind w:right="40"/>
      </w:pPr>
      <w:r>
        <w:t xml:space="preserve">  </w:t>
      </w:r>
    </w:p>
    <w:p w14:paraId="6317D091" w14:textId="77777777" w:rsidR="005D7CE4" w:rsidRDefault="00456F01">
      <w:pPr>
        <w:ind w:right="40"/>
        <w:rPr>
          <w:u w:val="single"/>
        </w:rPr>
      </w:pPr>
      <w:r>
        <w:t xml:space="preserve">Do hereby second the nomination of  (nominee’s full name)  </w:t>
      </w:r>
      <w:r>
        <w:rPr>
          <w:u w:val="single"/>
        </w:rPr>
        <w:t xml:space="preserve">                                                                               .                         </w:t>
      </w:r>
    </w:p>
    <w:p w14:paraId="23A93B25" w14:textId="77777777" w:rsidR="005D7CE4" w:rsidRDefault="00456F01">
      <w:pPr>
        <w:ind w:right="40"/>
      </w:pPr>
      <w:r>
        <w:t xml:space="preserve"> </w:t>
      </w:r>
    </w:p>
    <w:p w14:paraId="2E4EC692" w14:textId="77777777" w:rsidR="005D7CE4" w:rsidRDefault="00456F01">
      <w:pPr>
        <w:ind w:right="40"/>
      </w:pPr>
      <w:r>
        <w:t xml:space="preserve"> </w:t>
      </w:r>
    </w:p>
    <w:p w14:paraId="1F24977F" w14:textId="77777777" w:rsidR="005D7CE4" w:rsidRDefault="00456F01">
      <w:pPr>
        <w:ind w:right="40"/>
      </w:pPr>
      <w:r>
        <w:lastRenderedPageBreak/>
        <w:t xml:space="preserve">Signed:   _____________________ </w:t>
      </w:r>
      <w:r>
        <w:tab/>
        <w:t>Date:          ________________</w:t>
      </w:r>
    </w:p>
    <w:p w14:paraId="59D4AF6A" w14:textId="77777777" w:rsidR="005D7CE4" w:rsidRDefault="00456F01">
      <w:pPr>
        <w:ind w:right="40"/>
      </w:pPr>
      <w:r>
        <w:t xml:space="preserve"> </w:t>
      </w:r>
    </w:p>
    <w:p w14:paraId="4F5A4BE6" w14:textId="77777777" w:rsidR="005D7CE4" w:rsidRDefault="00456F01">
      <w:pPr>
        <w:ind w:right="40"/>
      </w:pPr>
      <w:r>
        <w:t xml:space="preserve"> </w:t>
      </w:r>
    </w:p>
    <w:p w14:paraId="561EA0F4" w14:textId="77777777" w:rsidR="005D7CE4" w:rsidRDefault="00456F01">
      <w:pPr>
        <w:ind w:right="40"/>
      </w:pPr>
      <w:r>
        <w:t xml:space="preserve"> </w:t>
      </w:r>
    </w:p>
    <w:p w14:paraId="701187C8" w14:textId="77777777" w:rsidR="005D7CE4" w:rsidRDefault="00456F01">
      <w:pPr>
        <w:jc w:val="both"/>
      </w:pPr>
      <w:r>
        <w:t>Please use another page if necessary to complete this section. Answers provided in this section will be made available to members via the NZOHA website and AGM Agenda.</w:t>
      </w:r>
    </w:p>
    <w:p w14:paraId="6B92E702" w14:textId="77777777" w:rsidR="005D7CE4" w:rsidRDefault="00456F01">
      <w:r>
        <w:t xml:space="preserve"> </w:t>
      </w:r>
    </w:p>
    <w:p w14:paraId="7DB53288" w14:textId="77777777" w:rsidR="005D7CE4" w:rsidRDefault="00456F01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2B608085" w14:textId="77777777" w:rsidR="005D7CE4" w:rsidRDefault="00456F01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302F448F" w14:textId="77777777" w:rsidR="005D7CE4" w:rsidRDefault="00456F01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2065FE6A" w14:textId="77777777" w:rsidR="005D7CE4" w:rsidRDefault="00456F01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03DDE188" w14:textId="77777777" w:rsidR="005D7CE4" w:rsidRDefault="00456F01">
      <w:pPr>
        <w:jc w:val="both"/>
      </w:pPr>
      <w:r>
        <w:rPr>
          <w:u w:val="single"/>
        </w:rPr>
        <w:t>Brief Biography</w:t>
      </w:r>
      <w:r>
        <w:t>: Tell us who you are, for example, details of your personal and work circumstances and what your personal goals are.</w:t>
      </w:r>
    </w:p>
    <w:p w14:paraId="7221DAA5" w14:textId="77777777" w:rsidR="005D7CE4" w:rsidRDefault="005D7CE4">
      <w:pPr>
        <w:spacing w:after="240"/>
      </w:pPr>
    </w:p>
    <w:p w14:paraId="17CDEDA5" w14:textId="77777777" w:rsidR="005D7CE4" w:rsidRDefault="005D7CE4">
      <w:pPr>
        <w:spacing w:after="240"/>
      </w:pPr>
    </w:p>
    <w:p w14:paraId="5222969A" w14:textId="77777777" w:rsidR="005D7CE4" w:rsidRDefault="005D7CE4">
      <w:pPr>
        <w:spacing w:after="240"/>
      </w:pPr>
    </w:p>
    <w:p w14:paraId="13F86C9D" w14:textId="77777777" w:rsidR="005D7CE4" w:rsidRDefault="00456F01">
      <w:pPr>
        <w:spacing w:after="240"/>
      </w:pPr>
      <w:r>
        <w:rPr>
          <w:u w:val="single"/>
        </w:rPr>
        <w:t>History of Involvement with the NZOHA /other</w:t>
      </w:r>
      <w:r>
        <w:t>: Please record your NZOHA (and/ or other organisation) historic involvement.</w:t>
      </w:r>
    </w:p>
    <w:p w14:paraId="3C6B6E45" w14:textId="77777777" w:rsidR="005D7CE4" w:rsidRDefault="00456F01">
      <w:pPr>
        <w:ind w:right="40"/>
      </w:pPr>
      <w:r>
        <w:t xml:space="preserve"> </w:t>
      </w:r>
    </w:p>
    <w:p w14:paraId="00721F7E" w14:textId="77777777" w:rsidR="005D7CE4" w:rsidRDefault="00456F01">
      <w:pPr>
        <w:ind w:right="40"/>
      </w:pPr>
      <w:r>
        <w:t xml:space="preserve"> </w:t>
      </w:r>
    </w:p>
    <w:p w14:paraId="352ED0C2" w14:textId="462E1492" w:rsidR="005D7CE4" w:rsidRDefault="00456F01">
      <w:pPr>
        <w:ind w:right="40"/>
      </w:pPr>
      <w:r>
        <w:t xml:space="preserve">Please return the completed form by 5.00pm Friday the 17th of July 2026  to </w:t>
      </w:r>
      <w:r>
        <w:rPr>
          <w:color w:val="0000FF"/>
        </w:rPr>
        <w:t>contact@nzoha.org.nz</w:t>
      </w:r>
    </w:p>
    <w:p w14:paraId="600B6DDB" w14:textId="77777777" w:rsidR="005D7CE4" w:rsidRDefault="005D7CE4">
      <w:pPr>
        <w:spacing w:before="100"/>
        <w:ind w:left="-450"/>
      </w:pPr>
    </w:p>
    <w:sectPr w:rsidR="005D7C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E4"/>
    <w:rsid w:val="00456F01"/>
    <w:rsid w:val="005D7CE4"/>
    <w:rsid w:val="00F5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51C1"/>
  <w15:docId w15:val="{814E704B-8FD1-4D7A-8175-B4A6273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JRvnWJHeGaA0d6eVsz4xX04uw==">CgMxLjAyDmguc2wxMnUzZXQxM3czMg5oLjgxdjFyd3hxNzg4cjIOaC40MWJzNmEyNjUwNjc4AHIhMUI3WDBMMUVZcjZWUTdPYV9YVzNpdjMxTHAwakh1VXUx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Bauer</dc:creator>
  <cp:lastModifiedBy>Rachel Bauer</cp:lastModifiedBy>
  <cp:revision>3</cp:revision>
  <dcterms:created xsi:type="dcterms:W3CDTF">2026-06-10T23:15:00Z</dcterms:created>
  <dcterms:modified xsi:type="dcterms:W3CDTF">2026-06-11T08:06:00Z</dcterms:modified>
</cp:coreProperties>
</file>